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D5" w:rsidRPr="00E16F38" w:rsidRDefault="00127ED5" w:rsidP="00E16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6F38">
        <w:rPr>
          <w:rFonts w:ascii="Times New Roman" w:hAnsi="Times New Roman" w:cs="Times New Roman"/>
          <w:b/>
          <w:sz w:val="32"/>
          <w:szCs w:val="32"/>
        </w:rPr>
        <w:t>Расписание проведения дополнительных занятий по подготовке к ОГЭ, ЕГЭ</w:t>
      </w:r>
    </w:p>
    <w:p w:rsidR="00127ED5" w:rsidRPr="00E16F38" w:rsidRDefault="00127ED5" w:rsidP="00E16F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F38">
        <w:rPr>
          <w:rFonts w:ascii="Times New Roman" w:hAnsi="Times New Roman" w:cs="Times New Roman"/>
          <w:b/>
          <w:sz w:val="32"/>
          <w:szCs w:val="32"/>
        </w:rPr>
        <w:t>(2016-2017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2683"/>
        <w:gridCol w:w="1288"/>
        <w:gridCol w:w="1750"/>
        <w:gridCol w:w="2684"/>
        <w:gridCol w:w="2692"/>
      </w:tblGrid>
      <w:tr w:rsidR="00E16F38" w:rsidRPr="00E16F38" w:rsidTr="00E16F38">
        <w:trPr>
          <w:trHeight w:val="505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88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692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E16F38" w:rsidRPr="00E16F38" w:rsidTr="00E16F38">
        <w:trPr>
          <w:trHeight w:val="482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288" w:type="dxa"/>
            <w:vMerge w:val="restart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  <w:p w:rsidR="00127ED5" w:rsidRPr="00E16F38" w:rsidRDefault="007330ED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27ED5" w:rsidRPr="00E16F38">
              <w:rPr>
                <w:rFonts w:ascii="Times New Roman" w:hAnsi="Times New Roman" w:cs="Times New Roman"/>
              </w:rPr>
              <w:t>19</w:t>
            </w:r>
          </w:p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 w:val="restart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Магомедова Т.А.</w:t>
            </w:r>
          </w:p>
        </w:tc>
      </w:tr>
      <w:tr w:rsidR="00E16F38" w:rsidRPr="00E16F38" w:rsidTr="00E16F38">
        <w:trPr>
          <w:trHeight w:val="482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288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482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288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482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288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482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288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482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288" w:type="dxa"/>
            <w:vMerge w:val="restart"/>
          </w:tcPr>
          <w:p w:rsidR="00127ED5" w:rsidRPr="00E16F38" w:rsidRDefault="007330ED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 w:val="restart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proofErr w:type="spellStart"/>
            <w:r w:rsidRPr="00E16F38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E16F38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288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288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288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288" w:type="dxa"/>
            <w:vMerge w:val="restart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 xml:space="preserve"> </w:t>
            </w:r>
          </w:p>
          <w:p w:rsidR="00127ED5" w:rsidRPr="00E16F38" w:rsidRDefault="007330ED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27ED5" w:rsidRPr="00E16F38">
              <w:rPr>
                <w:rFonts w:ascii="Times New Roman" w:hAnsi="Times New Roman" w:cs="Times New Roman"/>
              </w:rPr>
              <w:t>10</w:t>
            </w:r>
          </w:p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84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2692" w:type="dxa"/>
            <w:vMerge w:val="restart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proofErr w:type="spellStart"/>
            <w:r w:rsidRPr="00E16F38">
              <w:rPr>
                <w:rFonts w:ascii="Times New Roman" w:hAnsi="Times New Roman" w:cs="Times New Roman"/>
              </w:rPr>
              <w:t>Аманакаева</w:t>
            </w:r>
            <w:proofErr w:type="spellEnd"/>
            <w:r w:rsidRPr="00E16F38">
              <w:rPr>
                <w:rFonts w:ascii="Times New Roman" w:hAnsi="Times New Roman" w:cs="Times New Roman"/>
              </w:rPr>
              <w:t xml:space="preserve"> У.С.</w:t>
            </w: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683" w:type="dxa"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288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27ED5" w:rsidRPr="007330ED" w:rsidRDefault="00127ED5" w:rsidP="007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84" w:type="dxa"/>
          </w:tcPr>
          <w:p w:rsidR="00127ED5" w:rsidRPr="007330ED" w:rsidRDefault="00127ED5" w:rsidP="007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/>
          </w:tcPr>
          <w:p w:rsidR="00127ED5" w:rsidRPr="00E16F38" w:rsidRDefault="00127ED5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  <w:b/>
              </w:rPr>
            </w:pPr>
            <w:r w:rsidRPr="00E16F38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2683" w:type="dxa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288" w:type="dxa"/>
            <w:vMerge w:val="restart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 xml:space="preserve">    12</w:t>
            </w:r>
          </w:p>
        </w:tc>
        <w:tc>
          <w:tcPr>
            <w:tcW w:w="1750" w:type="dxa"/>
          </w:tcPr>
          <w:p w:rsidR="00E16F38" w:rsidRPr="007330ED" w:rsidRDefault="00E16F38" w:rsidP="007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4" w:type="dxa"/>
          </w:tcPr>
          <w:p w:rsidR="00E16F38" w:rsidRPr="007330ED" w:rsidRDefault="00E16F38" w:rsidP="007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 w:val="restart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П.М.</w:t>
            </w: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288" w:type="dxa"/>
            <w:vMerge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16F38" w:rsidRPr="007330ED" w:rsidRDefault="00E16F38">
            <w:pPr>
              <w:rPr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4" w:type="dxa"/>
          </w:tcPr>
          <w:p w:rsidR="00E16F38" w:rsidRPr="007330ED" w:rsidRDefault="00E16F38" w:rsidP="007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  <w:r w:rsidRPr="00E16F38"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288" w:type="dxa"/>
            <w:vMerge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16F38" w:rsidRPr="007330ED" w:rsidRDefault="00E16F38">
            <w:pPr>
              <w:rPr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4" w:type="dxa"/>
          </w:tcPr>
          <w:p w:rsidR="00E16F38" w:rsidRPr="007330ED" w:rsidRDefault="00E16F38" w:rsidP="007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288" w:type="dxa"/>
            <w:vMerge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16F38" w:rsidRPr="007330ED" w:rsidRDefault="00E1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84" w:type="dxa"/>
          </w:tcPr>
          <w:p w:rsidR="00E16F38" w:rsidRPr="007330ED" w:rsidRDefault="00E16F38">
            <w:pPr>
              <w:rPr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E16F38" w:rsidRPr="00E16F38" w:rsidTr="00E16F38">
        <w:trPr>
          <w:trHeight w:val="505"/>
        </w:trPr>
        <w:tc>
          <w:tcPr>
            <w:tcW w:w="2691" w:type="dxa"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E16F38" w:rsidRDefault="00E16F38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288" w:type="dxa"/>
          </w:tcPr>
          <w:p w:rsidR="00E16F38" w:rsidRPr="00E16F38" w:rsidRDefault="007330ED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</w:t>
            </w:r>
          </w:p>
        </w:tc>
        <w:tc>
          <w:tcPr>
            <w:tcW w:w="1750" w:type="dxa"/>
          </w:tcPr>
          <w:p w:rsidR="00E16F38" w:rsidRPr="007330ED" w:rsidRDefault="00E1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84" w:type="dxa"/>
          </w:tcPr>
          <w:p w:rsidR="00E16F38" w:rsidRPr="007330ED" w:rsidRDefault="00E16F38">
            <w:pPr>
              <w:rPr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/>
          </w:tcPr>
          <w:p w:rsidR="00E16F38" w:rsidRPr="00E16F38" w:rsidRDefault="00E16F38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4B1820" w:rsidRPr="00E16F38" w:rsidTr="00E16F38">
        <w:trPr>
          <w:trHeight w:val="505"/>
        </w:trPr>
        <w:tc>
          <w:tcPr>
            <w:tcW w:w="2691" w:type="dxa"/>
          </w:tcPr>
          <w:p w:rsidR="004B1820" w:rsidRPr="00E16F38" w:rsidRDefault="004B1820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683" w:type="dxa"/>
          </w:tcPr>
          <w:p w:rsidR="004B1820" w:rsidRDefault="004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288" w:type="dxa"/>
            <w:vMerge w:val="restart"/>
          </w:tcPr>
          <w:p w:rsidR="004B1820" w:rsidRDefault="004B1820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18</w:t>
            </w:r>
          </w:p>
        </w:tc>
        <w:tc>
          <w:tcPr>
            <w:tcW w:w="1750" w:type="dxa"/>
          </w:tcPr>
          <w:p w:rsidR="004B1820" w:rsidRDefault="004B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84" w:type="dxa"/>
          </w:tcPr>
          <w:p w:rsidR="004B1820" w:rsidRDefault="004B18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 w:val="restart"/>
          </w:tcPr>
          <w:p w:rsidR="004B1820" w:rsidRPr="00E16F38" w:rsidRDefault="004B1820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4B1820" w:rsidRPr="00E16F38" w:rsidTr="00E16F38">
        <w:trPr>
          <w:trHeight w:val="505"/>
        </w:trPr>
        <w:tc>
          <w:tcPr>
            <w:tcW w:w="2691" w:type="dxa"/>
          </w:tcPr>
          <w:p w:rsidR="004B1820" w:rsidRPr="00E16F38" w:rsidRDefault="004B1820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B1820" w:rsidRDefault="004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288" w:type="dxa"/>
            <w:vMerge/>
          </w:tcPr>
          <w:p w:rsidR="004B1820" w:rsidRDefault="004B1820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B1820" w:rsidRDefault="004B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84" w:type="dxa"/>
          </w:tcPr>
          <w:p w:rsidR="004B1820" w:rsidRDefault="004B18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/>
          </w:tcPr>
          <w:p w:rsidR="004B1820" w:rsidRPr="00E16F38" w:rsidRDefault="004B1820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4B1820" w:rsidRPr="00E16F38" w:rsidTr="00E16F38">
        <w:trPr>
          <w:trHeight w:val="505"/>
        </w:trPr>
        <w:tc>
          <w:tcPr>
            <w:tcW w:w="2691" w:type="dxa"/>
          </w:tcPr>
          <w:p w:rsidR="004B1820" w:rsidRPr="00E16F38" w:rsidRDefault="004B1820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B1820" w:rsidRDefault="004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288" w:type="dxa"/>
            <w:vMerge/>
          </w:tcPr>
          <w:p w:rsidR="004B1820" w:rsidRDefault="004B1820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B1820" w:rsidRDefault="004B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84" w:type="dxa"/>
          </w:tcPr>
          <w:p w:rsidR="004B1820" w:rsidRDefault="004B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92" w:type="dxa"/>
            <w:vMerge/>
          </w:tcPr>
          <w:p w:rsidR="004B1820" w:rsidRPr="00E16F38" w:rsidRDefault="004B1820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7330ED" w:rsidRPr="00E16F38" w:rsidTr="00E16F38">
        <w:trPr>
          <w:trHeight w:val="505"/>
        </w:trPr>
        <w:tc>
          <w:tcPr>
            <w:tcW w:w="2691" w:type="dxa"/>
          </w:tcPr>
          <w:p w:rsidR="007330ED" w:rsidRPr="00E16F38" w:rsidRDefault="007330ED" w:rsidP="007B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683" w:type="dxa"/>
          </w:tcPr>
          <w:p w:rsidR="007330ED" w:rsidRDefault="0073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288" w:type="dxa"/>
            <w:vMerge w:val="restart"/>
          </w:tcPr>
          <w:p w:rsidR="007330ED" w:rsidRDefault="007330ED" w:rsidP="004B1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0" w:type="dxa"/>
          </w:tcPr>
          <w:p w:rsidR="007330ED" w:rsidRPr="007330ED" w:rsidRDefault="007330ED" w:rsidP="0012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84" w:type="dxa"/>
          </w:tcPr>
          <w:p w:rsidR="007330ED" w:rsidRPr="007330ED" w:rsidRDefault="007330ED" w:rsidP="00120571">
            <w:pPr>
              <w:rPr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/>
          </w:tcPr>
          <w:p w:rsidR="007330ED" w:rsidRPr="00E16F38" w:rsidRDefault="007330ED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7330ED" w:rsidRPr="00E16F38" w:rsidTr="00E16F38">
        <w:trPr>
          <w:trHeight w:val="505"/>
        </w:trPr>
        <w:tc>
          <w:tcPr>
            <w:tcW w:w="2691" w:type="dxa"/>
          </w:tcPr>
          <w:p w:rsidR="007330ED" w:rsidRPr="00E16F38" w:rsidRDefault="007330ED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7330ED" w:rsidRDefault="0073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288" w:type="dxa"/>
            <w:vMerge/>
          </w:tcPr>
          <w:p w:rsidR="007330ED" w:rsidRDefault="007330ED" w:rsidP="004B1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330ED" w:rsidRPr="007330ED" w:rsidRDefault="007330ED" w:rsidP="0012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84" w:type="dxa"/>
          </w:tcPr>
          <w:p w:rsidR="007330ED" w:rsidRPr="007330ED" w:rsidRDefault="007330ED" w:rsidP="00120571">
            <w:pPr>
              <w:rPr>
                <w:sz w:val="24"/>
                <w:szCs w:val="24"/>
              </w:rPr>
            </w:pPr>
            <w:r w:rsidRPr="007330E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/>
          </w:tcPr>
          <w:p w:rsidR="007330ED" w:rsidRPr="00E16F38" w:rsidRDefault="007330ED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4B1820" w:rsidRPr="00E16F38" w:rsidTr="00E16F38">
        <w:trPr>
          <w:trHeight w:val="505"/>
        </w:trPr>
        <w:tc>
          <w:tcPr>
            <w:tcW w:w="2691" w:type="dxa"/>
          </w:tcPr>
          <w:p w:rsidR="004B1820" w:rsidRPr="00E16F38" w:rsidRDefault="004B1820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B1820" w:rsidRDefault="004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а,11 б</w:t>
            </w:r>
          </w:p>
        </w:tc>
        <w:tc>
          <w:tcPr>
            <w:tcW w:w="1288" w:type="dxa"/>
          </w:tcPr>
          <w:p w:rsidR="004B1820" w:rsidRDefault="004B1820" w:rsidP="004B1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0" w:type="dxa"/>
          </w:tcPr>
          <w:p w:rsidR="004B1820" w:rsidRDefault="004B1820" w:rsidP="0012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84" w:type="dxa"/>
          </w:tcPr>
          <w:p w:rsidR="004B1820" w:rsidRPr="007330ED" w:rsidRDefault="004B1820" w:rsidP="0012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692" w:type="dxa"/>
          </w:tcPr>
          <w:p w:rsidR="004B1820" w:rsidRPr="00E16F38" w:rsidRDefault="004B1820" w:rsidP="007B50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B1820" w:rsidRPr="00E16F38" w:rsidTr="00E16F38">
        <w:trPr>
          <w:trHeight w:val="505"/>
        </w:trPr>
        <w:tc>
          <w:tcPr>
            <w:tcW w:w="2691" w:type="dxa"/>
          </w:tcPr>
          <w:p w:rsidR="004B1820" w:rsidRPr="004B1820" w:rsidRDefault="004B1820" w:rsidP="007B504B">
            <w:pPr>
              <w:rPr>
                <w:rFonts w:ascii="Times New Roman" w:hAnsi="Times New Roman" w:cs="Times New Roman"/>
                <w:b/>
              </w:rPr>
            </w:pPr>
            <w:r w:rsidRPr="004B182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683" w:type="dxa"/>
          </w:tcPr>
          <w:p w:rsidR="004B1820" w:rsidRDefault="004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8" w:type="dxa"/>
          </w:tcPr>
          <w:p w:rsidR="004B1820" w:rsidRDefault="004B1820" w:rsidP="004B1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0" w:type="dxa"/>
          </w:tcPr>
          <w:p w:rsidR="004B1820" w:rsidRDefault="004B1820" w:rsidP="0012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4" w:type="dxa"/>
          </w:tcPr>
          <w:p w:rsidR="004B1820" w:rsidRPr="007330ED" w:rsidRDefault="004B1820" w:rsidP="0012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692" w:type="dxa"/>
          </w:tcPr>
          <w:p w:rsidR="004B1820" w:rsidRPr="00E16F38" w:rsidRDefault="004B1820" w:rsidP="007B50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</w:tr>
      <w:tr w:rsidR="004B1820" w:rsidRPr="00E16F38" w:rsidTr="00E16F38">
        <w:trPr>
          <w:trHeight w:val="505"/>
        </w:trPr>
        <w:tc>
          <w:tcPr>
            <w:tcW w:w="2691" w:type="dxa"/>
          </w:tcPr>
          <w:p w:rsidR="004B1820" w:rsidRDefault="004B1820" w:rsidP="007B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B1820" w:rsidRDefault="004B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8" w:type="dxa"/>
          </w:tcPr>
          <w:p w:rsidR="004B1820" w:rsidRDefault="004B1820" w:rsidP="004B1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0" w:type="dxa"/>
          </w:tcPr>
          <w:p w:rsidR="004B1820" w:rsidRDefault="004B1820" w:rsidP="0012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84" w:type="dxa"/>
          </w:tcPr>
          <w:p w:rsidR="004B1820" w:rsidRDefault="004B1820" w:rsidP="0012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692" w:type="dxa"/>
          </w:tcPr>
          <w:p w:rsidR="004B1820" w:rsidRDefault="004B1820" w:rsidP="007B50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Г.З.</w:t>
            </w:r>
          </w:p>
        </w:tc>
      </w:tr>
      <w:tr w:rsidR="00240218" w:rsidRPr="00E16F38" w:rsidTr="00E16F38">
        <w:trPr>
          <w:trHeight w:val="505"/>
        </w:trPr>
        <w:tc>
          <w:tcPr>
            <w:tcW w:w="2691" w:type="dxa"/>
          </w:tcPr>
          <w:p w:rsidR="00240218" w:rsidRPr="00240218" w:rsidRDefault="00240218" w:rsidP="007B504B">
            <w:pPr>
              <w:rPr>
                <w:rFonts w:ascii="Times New Roman" w:hAnsi="Times New Roman" w:cs="Times New Roman"/>
                <w:b/>
              </w:rPr>
            </w:pPr>
            <w:r w:rsidRPr="00240218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683" w:type="dxa"/>
          </w:tcPr>
          <w:p w:rsidR="00240218" w:rsidRDefault="0024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288" w:type="dxa"/>
          </w:tcPr>
          <w:p w:rsidR="00240218" w:rsidRDefault="00240218" w:rsidP="004B1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0" w:type="dxa"/>
          </w:tcPr>
          <w:p w:rsidR="00240218" w:rsidRDefault="002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84" w:type="dxa"/>
          </w:tcPr>
          <w:p w:rsidR="00240218" w:rsidRDefault="002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692" w:type="dxa"/>
            <w:vMerge w:val="restart"/>
          </w:tcPr>
          <w:p w:rsidR="00240218" w:rsidRDefault="00240218" w:rsidP="007B50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Э.Г.</w:t>
            </w:r>
          </w:p>
        </w:tc>
      </w:tr>
      <w:tr w:rsidR="00240218" w:rsidRPr="00E16F38" w:rsidTr="00E16F38">
        <w:trPr>
          <w:trHeight w:val="505"/>
        </w:trPr>
        <w:tc>
          <w:tcPr>
            <w:tcW w:w="2691" w:type="dxa"/>
          </w:tcPr>
          <w:p w:rsidR="00240218" w:rsidRPr="00240218" w:rsidRDefault="00240218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240218" w:rsidRDefault="0024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288" w:type="dxa"/>
          </w:tcPr>
          <w:p w:rsidR="00240218" w:rsidRDefault="00240218" w:rsidP="004B1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0" w:type="dxa"/>
          </w:tcPr>
          <w:p w:rsidR="00240218" w:rsidRDefault="002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84" w:type="dxa"/>
          </w:tcPr>
          <w:p w:rsidR="00240218" w:rsidRDefault="002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692" w:type="dxa"/>
            <w:vMerge/>
          </w:tcPr>
          <w:p w:rsidR="00240218" w:rsidRDefault="00240218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240218" w:rsidRPr="00E16F38" w:rsidTr="00E16F38">
        <w:trPr>
          <w:trHeight w:val="505"/>
        </w:trPr>
        <w:tc>
          <w:tcPr>
            <w:tcW w:w="2691" w:type="dxa"/>
          </w:tcPr>
          <w:p w:rsidR="00240218" w:rsidRPr="00240218" w:rsidRDefault="00240218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240218" w:rsidRDefault="00240218" w:rsidP="0024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288" w:type="dxa"/>
          </w:tcPr>
          <w:p w:rsidR="00240218" w:rsidRDefault="00240218" w:rsidP="004B1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0" w:type="dxa"/>
          </w:tcPr>
          <w:p w:rsidR="00240218" w:rsidRDefault="002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684" w:type="dxa"/>
          </w:tcPr>
          <w:p w:rsidR="00240218" w:rsidRDefault="002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692" w:type="dxa"/>
            <w:vMerge/>
          </w:tcPr>
          <w:p w:rsidR="00240218" w:rsidRDefault="00240218" w:rsidP="007B504B">
            <w:pPr>
              <w:rPr>
                <w:rFonts w:ascii="Times New Roman" w:hAnsi="Times New Roman" w:cs="Times New Roman"/>
              </w:rPr>
            </w:pPr>
          </w:p>
        </w:tc>
      </w:tr>
      <w:tr w:rsidR="00240218" w:rsidRPr="00E16F38" w:rsidTr="00E16F38">
        <w:trPr>
          <w:trHeight w:val="505"/>
        </w:trPr>
        <w:tc>
          <w:tcPr>
            <w:tcW w:w="2691" w:type="dxa"/>
          </w:tcPr>
          <w:p w:rsidR="00240218" w:rsidRPr="00240218" w:rsidRDefault="00240218" w:rsidP="007B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240218" w:rsidRDefault="00240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288" w:type="dxa"/>
          </w:tcPr>
          <w:p w:rsidR="00240218" w:rsidRDefault="00240218" w:rsidP="004B1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0" w:type="dxa"/>
          </w:tcPr>
          <w:p w:rsidR="00240218" w:rsidRDefault="0024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84" w:type="dxa"/>
          </w:tcPr>
          <w:p w:rsidR="00240218" w:rsidRDefault="002402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692" w:type="dxa"/>
            <w:vMerge/>
          </w:tcPr>
          <w:p w:rsidR="00240218" w:rsidRDefault="00240218" w:rsidP="007B504B">
            <w:pPr>
              <w:rPr>
                <w:rFonts w:ascii="Times New Roman" w:hAnsi="Times New Roman" w:cs="Times New Roman"/>
              </w:rPr>
            </w:pPr>
          </w:p>
        </w:tc>
      </w:tr>
    </w:tbl>
    <w:p w:rsidR="00127ED5" w:rsidRPr="00E16F38" w:rsidRDefault="00127ED5" w:rsidP="00127ED5">
      <w:pPr>
        <w:rPr>
          <w:rFonts w:ascii="Times New Roman" w:hAnsi="Times New Roman" w:cs="Times New Roman"/>
        </w:rPr>
      </w:pPr>
    </w:p>
    <w:p w:rsidR="00CE368C" w:rsidRPr="00E16F38" w:rsidRDefault="00CE368C">
      <w:pPr>
        <w:rPr>
          <w:rFonts w:ascii="Times New Roman" w:hAnsi="Times New Roman" w:cs="Times New Roman"/>
        </w:rPr>
      </w:pPr>
    </w:p>
    <w:sectPr w:rsidR="00CE368C" w:rsidRPr="00E16F38" w:rsidSect="00A27278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D5"/>
    <w:rsid w:val="00127ED5"/>
    <w:rsid w:val="00240218"/>
    <w:rsid w:val="004B1820"/>
    <w:rsid w:val="007330ED"/>
    <w:rsid w:val="00A27278"/>
    <w:rsid w:val="00CE368C"/>
    <w:rsid w:val="00E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zamdiruvr</cp:lastModifiedBy>
  <cp:revision>6</cp:revision>
  <dcterms:created xsi:type="dcterms:W3CDTF">2017-02-07T05:38:00Z</dcterms:created>
  <dcterms:modified xsi:type="dcterms:W3CDTF">2017-02-07T06:09:00Z</dcterms:modified>
</cp:coreProperties>
</file>