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FD" w:rsidRPr="005A3DFD" w:rsidRDefault="005A3DFD" w:rsidP="005A3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DFD" w:rsidRDefault="005A3DFD" w:rsidP="005A3DFD">
      <w:pPr>
        <w:pStyle w:val="Style4"/>
        <w:widowControl/>
        <w:spacing w:before="19"/>
        <w:ind w:left="1574" w:right="617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                                          Утверждаю:</w:t>
      </w:r>
    </w:p>
    <w:p w:rsidR="005A3DFD" w:rsidRDefault="005A3DFD" w:rsidP="005A3DFD">
      <w:pPr>
        <w:pStyle w:val="Style4"/>
        <w:widowControl/>
        <w:spacing w:before="19"/>
        <w:ind w:left="1574" w:right="617"/>
        <w:rPr>
          <w:rStyle w:val="FontStyle12"/>
        </w:rPr>
      </w:pPr>
      <w:r>
        <w:rPr>
          <w:rStyle w:val="FontStyle12"/>
        </w:rPr>
        <w:t xml:space="preserve">                                       Директор  </w:t>
      </w:r>
    </w:p>
    <w:p w:rsidR="004237FD" w:rsidRDefault="005A3DFD" w:rsidP="005A3DFD">
      <w:pPr>
        <w:pStyle w:val="Style4"/>
        <w:widowControl/>
        <w:spacing w:before="19"/>
        <w:ind w:left="1574" w:right="617"/>
        <w:rPr>
          <w:rStyle w:val="FontStyle12"/>
        </w:rPr>
      </w:pPr>
      <w:r>
        <w:rPr>
          <w:rStyle w:val="FontStyle12"/>
        </w:rPr>
        <w:t xml:space="preserve">                       </w:t>
      </w:r>
      <w:r w:rsidR="004237FD">
        <w:rPr>
          <w:rStyle w:val="FontStyle12"/>
        </w:rPr>
        <w:t xml:space="preserve">                                                                                    МКОУ КГ №1                              Н.А. Боровикова</w:t>
      </w:r>
    </w:p>
    <w:p w:rsidR="004237FD" w:rsidRDefault="005A3DFD" w:rsidP="005A3DFD">
      <w:pPr>
        <w:pStyle w:val="Style4"/>
        <w:widowControl/>
        <w:spacing w:before="19"/>
        <w:ind w:left="1574" w:right="617"/>
        <w:rPr>
          <w:rStyle w:val="FontStyle12"/>
        </w:rPr>
      </w:pPr>
      <w:r>
        <w:rPr>
          <w:rStyle w:val="FontStyle12"/>
        </w:rPr>
        <w:t xml:space="preserve">                                           </w:t>
      </w:r>
      <w:r w:rsidR="004237FD">
        <w:rPr>
          <w:rStyle w:val="FontStyle12"/>
        </w:rPr>
        <w:t xml:space="preserve">                               </w:t>
      </w:r>
      <w:r>
        <w:rPr>
          <w:rStyle w:val="FontStyle12"/>
        </w:rPr>
        <w:t xml:space="preserve">      </w:t>
      </w:r>
    </w:p>
    <w:p w:rsidR="005A3DFD" w:rsidRDefault="004237FD" w:rsidP="005A3DFD">
      <w:pPr>
        <w:pStyle w:val="Style4"/>
        <w:widowControl/>
        <w:spacing w:before="19"/>
        <w:ind w:left="1574" w:right="617"/>
        <w:rPr>
          <w:rStyle w:val="FontStyle12"/>
        </w:rPr>
      </w:pPr>
      <w:r>
        <w:rPr>
          <w:rStyle w:val="FontStyle12"/>
        </w:rPr>
        <w:t>График проведения проверочных административных работ (в</w:t>
      </w:r>
      <w:r w:rsidR="00C65E35">
        <w:rPr>
          <w:rStyle w:val="FontStyle12"/>
        </w:rPr>
        <w:t>х</w:t>
      </w:r>
      <w:r>
        <w:rPr>
          <w:rStyle w:val="FontStyle12"/>
        </w:rPr>
        <w:t>одной контроль) 2016-2017 учебный год</w:t>
      </w:r>
    </w:p>
    <w:p w:rsidR="004237FD" w:rsidRDefault="004237FD" w:rsidP="005A3DFD">
      <w:pPr>
        <w:pStyle w:val="Style4"/>
        <w:widowControl/>
        <w:spacing w:before="19"/>
        <w:ind w:left="1574" w:right="617"/>
        <w:rPr>
          <w:rStyle w:val="FontStyle12"/>
        </w:rPr>
      </w:pPr>
    </w:p>
    <w:p w:rsidR="005A3DFD" w:rsidRDefault="005A3DFD" w:rsidP="005A3DFD">
      <w:pPr>
        <w:pStyle w:val="Style4"/>
        <w:widowControl/>
        <w:spacing w:before="19"/>
        <w:ind w:left="1574" w:right="617"/>
        <w:jc w:val="left"/>
        <w:rPr>
          <w:rStyle w:val="FontStyle12"/>
        </w:rPr>
      </w:pPr>
    </w:p>
    <w:tbl>
      <w:tblPr>
        <w:tblStyle w:val="a4"/>
        <w:tblW w:w="15142" w:type="dxa"/>
        <w:tblLook w:val="04A0" w:firstRow="1" w:lastRow="0" w:firstColumn="1" w:lastColumn="0" w:noHBand="0" w:noVBand="1"/>
      </w:tblPr>
      <w:tblGrid>
        <w:gridCol w:w="2302"/>
        <w:gridCol w:w="1166"/>
        <w:gridCol w:w="1166"/>
        <w:gridCol w:w="1166"/>
        <w:gridCol w:w="1175"/>
        <w:gridCol w:w="1166"/>
        <w:gridCol w:w="1166"/>
        <w:gridCol w:w="1167"/>
        <w:gridCol w:w="1167"/>
        <w:gridCol w:w="1167"/>
        <w:gridCol w:w="1167"/>
        <w:gridCol w:w="1167"/>
      </w:tblGrid>
      <w:tr w:rsidR="0023786F" w:rsidTr="004237FD">
        <w:trPr>
          <w:trHeight w:val="385"/>
        </w:trPr>
        <w:tc>
          <w:tcPr>
            <w:tcW w:w="2302" w:type="dxa"/>
          </w:tcPr>
          <w:p w:rsidR="0023786F" w:rsidRDefault="0023786F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166" w:type="dxa"/>
          </w:tcPr>
          <w:p w:rsidR="0023786F" w:rsidRPr="004237FD" w:rsidRDefault="0023786F" w:rsidP="00BE07AA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6 а</w:t>
            </w:r>
          </w:p>
        </w:tc>
        <w:tc>
          <w:tcPr>
            <w:tcW w:w="1166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6 б</w:t>
            </w:r>
          </w:p>
        </w:tc>
        <w:tc>
          <w:tcPr>
            <w:tcW w:w="1166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6 в</w:t>
            </w:r>
          </w:p>
        </w:tc>
        <w:tc>
          <w:tcPr>
            <w:tcW w:w="1175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7 а</w:t>
            </w:r>
          </w:p>
        </w:tc>
        <w:tc>
          <w:tcPr>
            <w:tcW w:w="1166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7 б</w:t>
            </w:r>
          </w:p>
        </w:tc>
        <w:tc>
          <w:tcPr>
            <w:tcW w:w="1166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8 а</w:t>
            </w:r>
          </w:p>
        </w:tc>
        <w:tc>
          <w:tcPr>
            <w:tcW w:w="1167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1167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8 в</w:t>
            </w:r>
          </w:p>
        </w:tc>
        <w:tc>
          <w:tcPr>
            <w:tcW w:w="1167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 xml:space="preserve"> 8 г</w:t>
            </w:r>
          </w:p>
        </w:tc>
        <w:tc>
          <w:tcPr>
            <w:tcW w:w="1167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10 а</w:t>
            </w:r>
          </w:p>
        </w:tc>
        <w:tc>
          <w:tcPr>
            <w:tcW w:w="1167" w:type="dxa"/>
          </w:tcPr>
          <w:p w:rsidR="0023786F" w:rsidRPr="004237FD" w:rsidRDefault="0023786F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10 б</w:t>
            </w:r>
          </w:p>
        </w:tc>
      </w:tr>
      <w:tr w:rsidR="0023786F" w:rsidTr="004237FD">
        <w:trPr>
          <w:trHeight w:val="385"/>
        </w:trPr>
        <w:tc>
          <w:tcPr>
            <w:tcW w:w="2302" w:type="dxa"/>
          </w:tcPr>
          <w:p w:rsidR="0023786F" w:rsidRDefault="0023786F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23786F" w:rsidRPr="004237FD" w:rsidRDefault="0023786F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13.1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3786F" w:rsidRDefault="0023786F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3786F" w:rsidRDefault="0023786F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3786F" w:rsidRDefault="0023786F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23786F" w:rsidRDefault="00792BD9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792BD9" w:rsidRDefault="00792BD9" w:rsidP="005A3D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166" w:type="dxa"/>
          </w:tcPr>
          <w:p w:rsidR="0023786F" w:rsidRDefault="00792BD9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92BD9" w:rsidRDefault="00792BD9" w:rsidP="005A3D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166" w:type="dxa"/>
          </w:tcPr>
          <w:p w:rsidR="0023786F" w:rsidRPr="004D1BBA" w:rsidRDefault="00792BD9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792BD9" w:rsidRPr="004D1BBA" w:rsidRDefault="00792BD9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общест</w:t>
            </w:r>
            <w:proofErr w:type="spellEnd"/>
          </w:p>
        </w:tc>
        <w:tc>
          <w:tcPr>
            <w:tcW w:w="1167" w:type="dxa"/>
          </w:tcPr>
          <w:p w:rsidR="00792BD9" w:rsidRPr="004D1BBA" w:rsidRDefault="00792BD9" w:rsidP="0079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792BD9" w:rsidRPr="004D1BBA" w:rsidRDefault="00792BD9" w:rsidP="00792BD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общест</w:t>
            </w:r>
            <w:proofErr w:type="spellEnd"/>
          </w:p>
        </w:tc>
        <w:tc>
          <w:tcPr>
            <w:tcW w:w="1167" w:type="dxa"/>
          </w:tcPr>
          <w:p w:rsidR="0023786F" w:rsidRPr="004D1BBA" w:rsidRDefault="005C2E9F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5C2E9F" w:rsidRPr="004D1BBA" w:rsidRDefault="005C2E9F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геогр</w:t>
            </w:r>
            <w:proofErr w:type="spellEnd"/>
            <w:proofErr w:type="gramEnd"/>
          </w:p>
        </w:tc>
        <w:tc>
          <w:tcPr>
            <w:tcW w:w="1167" w:type="dxa"/>
          </w:tcPr>
          <w:p w:rsidR="0023786F" w:rsidRPr="004D1BBA" w:rsidRDefault="00792BD9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792BD9" w:rsidRPr="004D1BBA" w:rsidRDefault="00792BD9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общест</w:t>
            </w:r>
            <w:proofErr w:type="spellEnd"/>
          </w:p>
        </w:tc>
        <w:tc>
          <w:tcPr>
            <w:tcW w:w="1167" w:type="dxa"/>
          </w:tcPr>
          <w:p w:rsidR="0023786F" w:rsidRDefault="0023786F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3786F" w:rsidRDefault="0023786F" w:rsidP="005A3DFD">
            <w:pPr>
              <w:rPr>
                <w:rFonts w:ascii="Times New Roman" w:hAnsi="Times New Roman" w:cs="Times New Roman"/>
              </w:rPr>
            </w:pPr>
          </w:p>
        </w:tc>
      </w:tr>
      <w:tr w:rsidR="005C2E9F" w:rsidTr="004237FD">
        <w:trPr>
          <w:trHeight w:val="409"/>
        </w:trPr>
        <w:tc>
          <w:tcPr>
            <w:tcW w:w="2302" w:type="dxa"/>
          </w:tcPr>
          <w:p w:rsidR="005C2E9F" w:rsidRDefault="005C2E9F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5C2E9F" w:rsidRPr="004237FD" w:rsidRDefault="005C2E9F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14.1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5C2E9F" w:rsidRDefault="005C2E9F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5C2E9F" w:rsidRDefault="005C2E9F" w:rsidP="00225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166" w:type="dxa"/>
          </w:tcPr>
          <w:p w:rsidR="005C2E9F" w:rsidRDefault="005C2E9F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C2E9F" w:rsidRDefault="005C2E9F" w:rsidP="005A3D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166" w:type="dxa"/>
          </w:tcPr>
          <w:p w:rsidR="005C2E9F" w:rsidRDefault="005C2E9F" w:rsidP="0023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C2E9F" w:rsidRDefault="005C2E9F" w:rsidP="002378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175" w:type="dxa"/>
          </w:tcPr>
          <w:p w:rsidR="005C2E9F" w:rsidRDefault="005C2E9F" w:rsidP="00237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C2E9F" w:rsidRDefault="005C2E9F" w:rsidP="007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C2E9F" w:rsidRDefault="005C2E9F" w:rsidP="00792B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166" w:type="dxa"/>
          </w:tcPr>
          <w:p w:rsidR="005C2E9F" w:rsidRPr="004D1BBA" w:rsidRDefault="005C2E9F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5C2E9F" w:rsidRPr="004D1BBA" w:rsidRDefault="005C2E9F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67" w:type="dxa"/>
          </w:tcPr>
          <w:p w:rsidR="005C2E9F" w:rsidRPr="004D1BBA" w:rsidRDefault="005C2E9F" w:rsidP="00A85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5C2E9F" w:rsidRPr="004D1BBA" w:rsidRDefault="005C2E9F" w:rsidP="00A859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геогр</w:t>
            </w:r>
            <w:proofErr w:type="spellEnd"/>
            <w:proofErr w:type="gramEnd"/>
          </w:p>
        </w:tc>
        <w:tc>
          <w:tcPr>
            <w:tcW w:w="1167" w:type="dxa"/>
          </w:tcPr>
          <w:p w:rsidR="005C2E9F" w:rsidRPr="004D1BBA" w:rsidRDefault="005C2E9F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5C2E9F" w:rsidRPr="004D1BBA" w:rsidRDefault="005C2E9F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</w:p>
          <w:p w:rsidR="005C2E9F" w:rsidRPr="004D1BBA" w:rsidRDefault="005C2E9F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геогр</w:t>
            </w:r>
            <w:proofErr w:type="spellEnd"/>
            <w:proofErr w:type="gramEnd"/>
          </w:p>
        </w:tc>
        <w:tc>
          <w:tcPr>
            <w:tcW w:w="1167" w:type="dxa"/>
          </w:tcPr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167" w:type="dxa"/>
          </w:tcPr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C2E9F" w:rsidRDefault="00267CAE" w:rsidP="00267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</w:tr>
      <w:tr w:rsidR="00267CAE" w:rsidTr="004237FD">
        <w:trPr>
          <w:trHeight w:val="385"/>
        </w:trPr>
        <w:tc>
          <w:tcPr>
            <w:tcW w:w="2302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267CAE" w:rsidRPr="004237FD" w:rsidRDefault="00267CAE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15.1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267CAE" w:rsidRDefault="00267CAE" w:rsidP="007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792B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Default="00267CAE" w:rsidP="0080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267CAE" w:rsidRDefault="00267CAE" w:rsidP="00807E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  <w:tc>
          <w:tcPr>
            <w:tcW w:w="1167" w:type="dxa"/>
          </w:tcPr>
          <w:p w:rsidR="00267CAE" w:rsidRDefault="00267CAE" w:rsidP="0080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807E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</w:tr>
      <w:tr w:rsidR="00267CAE" w:rsidTr="004237FD">
        <w:trPr>
          <w:trHeight w:val="409"/>
        </w:trPr>
        <w:tc>
          <w:tcPr>
            <w:tcW w:w="2302" w:type="dxa"/>
          </w:tcPr>
          <w:p w:rsidR="00267CAE" w:rsidRPr="004237FD" w:rsidRDefault="00267CAE" w:rsidP="005A3DFD">
            <w:pPr>
              <w:rPr>
                <w:rFonts w:ascii="Times New Roman" w:hAnsi="Times New Roman" w:cs="Times New Roman"/>
              </w:rPr>
            </w:pPr>
            <w:r w:rsidRPr="004237FD">
              <w:rPr>
                <w:rFonts w:ascii="Times New Roman" w:hAnsi="Times New Roman" w:cs="Times New Roman"/>
              </w:rPr>
              <w:t>Понедельник</w:t>
            </w:r>
          </w:p>
          <w:p w:rsidR="00267CAE" w:rsidRPr="004237FD" w:rsidRDefault="00267CAE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17.1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166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175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Pr="004D1BBA" w:rsidRDefault="00267CAE" w:rsidP="00071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67CAE" w:rsidRPr="004D1BBA" w:rsidRDefault="00267CAE" w:rsidP="0007183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истор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биол</w:t>
            </w:r>
            <w:proofErr w:type="spellEnd"/>
            <w:proofErr w:type="gram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англ</w:t>
            </w:r>
            <w:proofErr w:type="spellEnd"/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</w:tr>
      <w:tr w:rsidR="00267CAE" w:rsidTr="004237FD">
        <w:trPr>
          <w:trHeight w:val="385"/>
        </w:trPr>
        <w:tc>
          <w:tcPr>
            <w:tcW w:w="2302" w:type="dxa"/>
          </w:tcPr>
          <w:p w:rsidR="00267CAE" w:rsidRPr="004237FD" w:rsidRDefault="00267CAE" w:rsidP="005A3DFD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Вторник</w:t>
            </w:r>
          </w:p>
          <w:p w:rsidR="00267CAE" w:rsidRPr="004237FD" w:rsidRDefault="00267CAE" w:rsidP="00585D5F">
            <w:pPr>
              <w:rPr>
                <w:rFonts w:ascii="Times New Roman" w:hAnsi="Times New Roman" w:cs="Times New Roman"/>
              </w:rPr>
            </w:pPr>
            <w:r w:rsidRPr="004237FD">
              <w:rPr>
                <w:rFonts w:ascii="Times New Roman" w:hAnsi="Times New Roman" w:cs="Times New Roman"/>
                <w:b/>
              </w:rPr>
              <w:t>18.1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166" w:type="dxa"/>
          </w:tcPr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75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</w:p>
        </w:tc>
        <w:tc>
          <w:tcPr>
            <w:tcW w:w="1166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Pr="004D1BBA" w:rsidRDefault="00267CAE" w:rsidP="0079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67CAE" w:rsidRPr="004D1BBA" w:rsidRDefault="00267CAE" w:rsidP="00792BD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общест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FC5AE8" w:rsidRDefault="00FC5AE8" w:rsidP="00FC5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CAE" w:rsidRDefault="00FC5AE8" w:rsidP="00FC5A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</w:p>
        </w:tc>
        <w:tc>
          <w:tcPr>
            <w:tcW w:w="1167" w:type="dxa"/>
          </w:tcPr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267CAE" w:rsidTr="004237FD">
        <w:trPr>
          <w:trHeight w:val="590"/>
        </w:trPr>
        <w:tc>
          <w:tcPr>
            <w:tcW w:w="2302" w:type="dxa"/>
          </w:tcPr>
          <w:p w:rsidR="00267CAE" w:rsidRPr="004237FD" w:rsidRDefault="00267CAE" w:rsidP="005A3DFD">
            <w:pPr>
              <w:rPr>
                <w:rFonts w:ascii="Times New Roman" w:hAnsi="Times New Roman" w:cs="Times New Roman"/>
              </w:rPr>
            </w:pPr>
            <w:r w:rsidRPr="004237FD">
              <w:rPr>
                <w:rFonts w:ascii="Times New Roman" w:hAnsi="Times New Roman" w:cs="Times New Roman"/>
              </w:rPr>
              <w:t>Среда</w:t>
            </w:r>
          </w:p>
          <w:p w:rsidR="00267CAE" w:rsidRPr="004237FD" w:rsidRDefault="00267CAE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19.1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6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6" w:type="dxa"/>
          </w:tcPr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75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6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истор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биол</w:t>
            </w:r>
            <w:proofErr w:type="spellEnd"/>
            <w:proofErr w:type="gram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русск</w:t>
            </w:r>
            <w:proofErr w:type="spellEnd"/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истор</w:t>
            </w:r>
            <w:proofErr w:type="spellEnd"/>
          </w:p>
        </w:tc>
        <w:tc>
          <w:tcPr>
            <w:tcW w:w="1167" w:type="dxa"/>
          </w:tcPr>
          <w:p w:rsidR="00267CAE" w:rsidRDefault="00267CAE" w:rsidP="007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792B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167" w:type="dxa"/>
          </w:tcPr>
          <w:p w:rsidR="00267CAE" w:rsidRDefault="00267CAE" w:rsidP="004C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4C0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</w:tr>
      <w:tr w:rsidR="00267CAE" w:rsidTr="004237FD">
        <w:trPr>
          <w:trHeight w:val="385"/>
        </w:trPr>
        <w:tc>
          <w:tcPr>
            <w:tcW w:w="2302" w:type="dxa"/>
          </w:tcPr>
          <w:p w:rsidR="00267CAE" w:rsidRPr="004237FD" w:rsidRDefault="00267CAE">
            <w:pPr>
              <w:rPr>
                <w:rFonts w:ascii="Times New Roman" w:hAnsi="Times New Roman" w:cs="Times New Roman"/>
              </w:rPr>
            </w:pPr>
            <w:r w:rsidRPr="004237FD">
              <w:rPr>
                <w:rFonts w:ascii="Times New Roman" w:hAnsi="Times New Roman" w:cs="Times New Roman"/>
              </w:rPr>
              <w:t>Четверг</w:t>
            </w:r>
          </w:p>
          <w:p w:rsidR="00267CAE" w:rsidRPr="004237FD" w:rsidRDefault="00267CAE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20.1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75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66" w:type="dxa"/>
          </w:tcPr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русск</w:t>
            </w:r>
            <w:proofErr w:type="spellEnd"/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русск</w:t>
            </w:r>
            <w:proofErr w:type="spellEnd"/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англ</w:t>
            </w:r>
            <w:proofErr w:type="spellEnd"/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биол</w:t>
            </w:r>
            <w:proofErr w:type="spellEnd"/>
            <w:proofErr w:type="gramEnd"/>
          </w:p>
        </w:tc>
        <w:tc>
          <w:tcPr>
            <w:tcW w:w="1167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67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267CAE" w:rsidTr="004237FD">
        <w:trPr>
          <w:trHeight w:val="385"/>
        </w:trPr>
        <w:tc>
          <w:tcPr>
            <w:tcW w:w="2302" w:type="dxa"/>
          </w:tcPr>
          <w:p w:rsidR="00267CAE" w:rsidRPr="004237FD" w:rsidRDefault="00267CAE">
            <w:pPr>
              <w:rPr>
                <w:rFonts w:ascii="Times New Roman" w:hAnsi="Times New Roman" w:cs="Times New Roman"/>
              </w:rPr>
            </w:pPr>
            <w:r w:rsidRPr="004237FD">
              <w:rPr>
                <w:rFonts w:ascii="Times New Roman" w:hAnsi="Times New Roman" w:cs="Times New Roman"/>
              </w:rPr>
              <w:t>Пятница</w:t>
            </w:r>
          </w:p>
          <w:p w:rsidR="00267CAE" w:rsidRPr="004237FD" w:rsidRDefault="00267CAE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21.1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267CAE" w:rsidRDefault="00267CAE" w:rsidP="007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67CAE" w:rsidRDefault="00267CAE" w:rsidP="00792B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</w:p>
        </w:tc>
        <w:tc>
          <w:tcPr>
            <w:tcW w:w="1166" w:type="dxa"/>
          </w:tcPr>
          <w:p w:rsidR="00267CAE" w:rsidRDefault="00267CAE" w:rsidP="00792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англ</w:t>
            </w:r>
            <w:proofErr w:type="spellEnd"/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053C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67CAE" w:rsidRPr="004D1BBA" w:rsidRDefault="00267CAE" w:rsidP="00053C3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англ</w:t>
            </w:r>
            <w:proofErr w:type="spellEnd"/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русск</w:t>
            </w:r>
            <w:proofErr w:type="spellEnd"/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</w:tcPr>
          <w:p w:rsidR="00267CAE" w:rsidRDefault="00E556D0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56D0" w:rsidRDefault="00E556D0" w:rsidP="00267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267CAE" w:rsidTr="004237FD">
        <w:trPr>
          <w:trHeight w:val="385"/>
        </w:trPr>
        <w:tc>
          <w:tcPr>
            <w:tcW w:w="2302" w:type="dxa"/>
          </w:tcPr>
          <w:p w:rsidR="00267CAE" w:rsidRPr="004237FD" w:rsidRDefault="00267CAE">
            <w:pPr>
              <w:rPr>
                <w:rFonts w:ascii="Times New Roman" w:hAnsi="Times New Roman" w:cs="Times New Roman"/>
              </w:rPr>
            </w:pPr>
            <w:r w:rsidRPr="004237FD">
              <w:rPr>
                <w:rFonts w:ascii="Times New Roman" w:hAnsi="Times New Roman" w:cs="Times New Roman"/>
              </w:rPr>
              <w:t>Суббота</w:t>
            </w:r>
          </w:p>
          <w:p w:rsidR="00267CAE" w:rsidRPr="004237FD" w:rsidRDefault="00267CAE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22.1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</w:p>
        </w:tc>
        <w:tc>
          <w:tcPr>
            <w:tcW w:w="1175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166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биол</w:t>
            </w:r>
            <w:proofErr w:type="spellEnd"/>
            <w:proofErr w:type="gram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истор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7" w:type="dxa"/>
          </w:tcPr>
          <w:p w:rsidR="00267CAE" w:rsidRDefault="00267CAE" w:rsidP="0035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35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67" w:type="dxa"/>
          </w:tcPr>
          <w:p w:rsidR="00267CAE" w:rsidRDefault="00267CAE" w:rsidP="0035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67CAE" w:rsidRDefault="00267CAE" w:rsidP="00354A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</w:p>
        </w:tc>
      </w:tr>
      <w:tr w:rsidR="00267CAE" w:rsidTr="004237FD">
        <w:trPr>
          <w:trHeight w:val="385"/>
        </w:trPr>
        <w:tc>
          <w:tcPr>
            <w:tcW w:w="2302" w:type="dxa"/>
          </w:tcPr>
          <w:p w:rsidR="00267CAE" w:rsidRPr="004237FD" w:rsidRDefault="00267CAE">
            <w:pPr>
              <w:rPr>
                <w:rFonts w:ascii="Times New Roman" w:hAnsi="Times New Roman" w:cs="Times New Roman"/>
              </w:rPr>
            </w:pPr>
            <w:r w:rsidRPr="004237FD">
              <w:rPr>
                <w:rFonts w:ascii="Times New Roman" w:hAnsi="Times New Roman" w:cs="Times New Roman"/>
              </w:rPr>
              <w:t>Понедельник</w:t>
            </w:r>
          </w:p>
          <w:p w:rsidR="00267CAE" w:rsidRPr="004237FD" w:rsidRDefault="00267CAE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24.1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166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6" w:type="dxa"/>
          </w:tcPr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</w:p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67CAE" w:rsidRPr="004D1BBA" w:rsidRDefault="00267CAE" w:rsidP="005C2E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67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</w:tr>
      <w:tr w:rsidR="00267CAE" w:rsidTr="004237FD">
        <w:trPr>
          <w:trHeight w:val="496"/>
        </w:trPr>
        <w:tc>
          <w:tcPr>
            <w:tcW w:w="2302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267CAE" w:rsidRPr="004237FD" w:rsidRDefault="00267CAE" w:rsidP="004B1D7F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25.1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  <w:tc>
          <w:tcPr>
            <w:tcW w:w="1166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175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  <w:tc>
          <w:tcPr>
            <w:tcW w:w="1166" w:type="dxa"/>
          </w:tcPr>
          <w:p w:rsidR="00267CAE" w:rsidRPr="004D1BBA" w:rsidRDefault="00267CAE" w:rsidP="00945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67CAE" w:rsidRPr="004D1BBA" w:rsidRDefault="00267CAE" w:rsidP="009450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геогр</w:t>
            </w:r>
            <w:proofErr w:type="spellEnd"/>
            <w:proofErr w:type="gramEnd"/>
          </w:p>
        </w:tc>
        <w:tc>
          <w:tcPr>
            <w:tcW w:w="1167" w:type="dxa"/>
          </w:tcPr>
          <w:p w:rsidR="00267CAE" w:rsidRPr="004D1BBA" w:rsidRDefault="00267CAE" w:rsidP="00071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67CAE" w:rsidRPr="004D1BBA" w:rsidRDefault="00267CAE" w:rsidP="0007183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нем</w:t>
            </w:r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яз</w:t>
            </w:r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нем</w:t>
            </w:r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яз</w:t>
            </w:r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1BBA"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</w:p>
        </w:tc>
        <w:tc>
          <w:tcPr>
            <w:tcW w:w="1167" w:type="dxa"/>
          </w:tcPr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67" w:type="dxa"/>
          </w:tcPr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26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</w:tr>
      <w:tr w:rsidR="00267CAE" w:rsidTr="004237FD">
        <w:trPr>
          <w:trHeight w:val="385"/>
        </w:trPr>
        <w:tc>
          <w:tcPr>
            <w:tcW w:w="2302" w:type="dxa"/>
          </w:tcPr>
          <w:p w:rsidR="00267CAE" w:rsidRPr="004237FD" w:rsidRDefault="00267CAE" w:rsidP="00225616">
            <w:pPr>
              <w:rPr>
                <w:rFonts w:ascii="Times New Roman" w:hAnsi="Times New Roman" w:cs="Times New Roman"/>
                <w:b/>
              </w:rPr>
            </w:pPr>
            <w:r w:rsidRPr="004237FD">
              <w:rPr>
                <w:rFonts w:ascii="Times New Roman" w:hAnsi="Times New Roman" w:cs="Times New Roman"/>
                <w:b/>
              </w:rPr>
              <w:t>Среда</w:t>
            </w:r>
          </w:p>
          <w:p w:rsidR="00267CAE" w:rsidRDefault="00267CAE" w:rsidP="004B1D7F">
            <w:pPr>
              <w:rPr>
                <w:rFonts w:ascii="Times New Roman" w:hAnsi="Times New Roman" w:cs="Times New Roman"/>
              </w:rPr>
            </w:pPr>
            <w:r w:rsidRPr="004237FD">
              <w:rPr>
                <w:rFonts w:ascii="Times New Roman" w:hAnsi="Times New Roman" w:cs="Times New Roman"/>
                <w:b/>
              </w:rPr>
              <w:t>26.1</w:t>
            </w:r>
            <w:r w:rsidR="004B1D7F">
              <w:rPr>
                <w:rFonts w:ascii="Times New Roman" w:hAnsi="Times New Roman" w:cs="Times New Roman"/>
                <w:b/>
              </w:rPr>
              <w:t>0</w:t>
            </w:r>
            <w:r w:rsidRPr="004237FD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166" w:type="dxa"/>
          </w:tcPr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</w:p>
        </w:tc>
        <w:tc>
          <w:tcPr>
            <w:tcW w:w="1166" w:type="dxa"/>
          </w:tcPr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67CAE" w:rsidRDefault="00267CAE" w:rsidP="00225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166" w:type="dxa"/>
          </w:tcPr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2378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  <w:tc>
          <w:tcPr>
            <w:tcW w:w="1175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6" w:type="dxa"/>
          </w:tcPr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нем</w:t>
            </w:r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яз</w:t>
            </w:r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67" w:type="dxa"/>
          </w:tcPr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267CAE" w:rsidRPr="004D1BBA" w:rsidRDefault="00267CAE" w:rsidP="005A3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167" w:type="dxa"/>
          </w:tcPr>
          <w:p w:rsidR="00267CAE" w:rsidRPr="004D1BBA" w:rsidRDefault="00267CAE" w:rsidP="00071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B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267CAE" w:rsidRPr="004D1BBA" w:rsidRDefault="00267CAE" w:rsidP="0007183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D1BBA">
              <w:rPr>
                <w:rFonts w:ascii="Times New Roman" w:hAnsi="Times New Roman" w:cs="Times New Roman"/>
                <w:color w:val="000000" w:themeColor="text1"/>
              </w:rPr>
              <w:t>нем</w:t>
            </w:r>
            <w:proofErr w:type="gramEnd"/>
            <w:r w:rsidRPr="004D1BBA">
              <w:rPr>
                <w:rFonts w:ascii="Times New Roman" w:hAnsi="Times New Roman" w:cs="Times New Roman"/>
                <w:color w:val="000000" w:themeColor="text1"/>
              </w:rPr>
              <w:t xml:space="preserve"> яз</w:t>
            </w:r>
          </w:p>
        </w:tc>
        <w:tc>
          <w:tcPr>
            <w:tcW w:w="1167" w:type="dxa"/>
          </w:tcPr>
          <w:p w:rsidR="00267CAE" w:rsidRDefault="00267CAE" w:rsidP="004D1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7CAE" w:rsidRDefault="00267CAE" w:rsidP="004D1B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67" w:type="dxa"/>
          </w:tcPr>
          <w:p w:rsidR="00267CAE" w:rsidRDefault="00267CAE" w:rsidP="004D1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7CAE" w:rsidRDefault="00267CAE" w:rsidP="005A3D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</w:tbl>
    <w:p w:rsidR="006F0BEB" w:rsidRPr="005A3DFD" w:rsidRDefault="006F0BEB" w:rsidP="005A3DFD">
      <w:pPr>
        <w:rPr>
          <w:rFonts w:ascii="Times New Roman" w:hAnsi="Times New Roman" w:cs="Times New Roman"/>
        </w:rPr>
      </w:pPr>
    </w:p>
    <w:sectPr w:rsidR="006F0BEB" w:rsidRPr="005A3DFD" w:rsidSect="005A3DF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FD"/>
    <w:rsid w:val="00053C38"/>
    <w:rsid w:val="0007183B"/>
    <w:rsid w:val="00225616"/>
    <w:rsid w:val="002352B2"/>
    <w:rsid w:val="0023786F"/>
    <w:rsid w:val="00267CAE"/>
    <w:rsid w:val="004237FD"/>
    <w:rsid w:val="004B1D7F"/>
    <w:rsid w:val="004B2747"/>
    <w:rsid w:val="004C00DD"/>
    <w:rsid w:val="004D1BBA"/>
    <w:rsid w:val="00585D5F"/>
    <w:rsid w:val="005A3DFD"/>
    <w:rsid w:val="005C2E9F"/>
    <w:rsid w:val="005C61B6"/>
    <w:rsid w:val="006F0BEB"/>
    <w:rsid w:val="00792BD9"/>
    <w:rsid w:val="00A123DC"/>
    <w:rsid w:val="00B344CE"/>
    <w:rsid w:val="00B60AE6"/>
    <w:rsid w:val="00C65E35"/>
    <w:rsid w:val="00E556D0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FD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uiPriority w:val="99"/>
    <w:rsid w:val="005A3DF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3DFD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58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FD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uiPriority w:val="99"/>
    <w:rsid w:val="005A3DF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3DFD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58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zamdiruvr</cp:lastModifiedBy>
  <cp:revision>3</cp:revision>
  <dcterms:created xsi:type="dcterms:W3CDTF">2016-10-17T12:03:00Z</dcterms:created>
  <dcterms:modified xsi:type="dcterms:W3CDTF">2016-10-17T12:03:00Z</dcterms:modified>
</cp:coreProperties>
</file>