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00" w:rsidRPr="009426E6" w:rsidRDefault="00613300" w:rsidP="00613300">
      <w:pPr>
        <w:jc w:val="center"/>
        <w:rPr>
          <w:rFonts w:ascii="Times New Roman" w:hAnsi="Times New Roman" w:cs="Times New Roman"/>
          <w:sz w:val="32"/>
          <w:szCs w:val="32"/>
        </w:rPr>
      </w:pPr>
      <w:r w:rsidRPr="009426E6">
        <w:rPr>
          <w:rFonts w:ascii="Times New Roman" w:hAnsi="Times New Roman" w:cs="Times New Roman"/>
          <w:sz w:val="32"/>
          <w:szCs w:val="32"/>
        </w:rPr>
        <w:t xml:space="preserve">План </w:t>
      </w:r>
      <w:proofErr w:type="spellStart"/>
      <w:r w:rsidRPr="009426E6">
        <w:rPr>
          <w:rFonts w:ascii="Times New Roman" w:hAnsi="Times New Roman" w:cs="Times New Roman"/>
          <w:sz w:val="32"/>
          <w:szCs w:val="32"/>
        </w:rPr>
        <w:t>популизации</w:t>
      </w:r>
      <w:proofErr w:type="spellEnd"/>
      <w:r w:rsidRPr="009426E6">
        <w:rPr>
          <w:rFonts w:ascii="Times New Roman" w:hAnsi="Times New Roman" w:cs="Times New Roman"/>
          <w:sz w:val="32"/>
          <w:szCs w:val="32"/>
        </w:rPr>
        <w:t xml:space="preserve"> русского языка МКОУ КГ №1</w:t>
      </w:r>
    </w:p>
    <w:tbl>
      <w:tblPr>
        <w:tblStyle w:val="a3"/>
        <w:tblW w:w="0" w:type="auto"/>
        <w:tblLook w:val="04A0"/>
      </w:tblPr>
      <w:tblGrid>
        <w:gridCol w:w="534"/>
        <w:gridCol w:w="6378"/>
        <w:gridCol w:w="2659"/>
      </w:tblGrid>
      <w:tr w:rsidR="00613300" w:rsidRPr="009426E6" w:rsidTr="006B0374">
        <w:tc>
          <w:tcPr>
            <w:tcW w:w="534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659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613300" w:rsidRPr="009426E6" w:rsidTr="006B0374">
        <w:tc>
          <w:tcPr>
            <w:tcW w:w="534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уроков </w:t>
            </w:r>
          </w:p>
        </w:tc>
        <w:tc>
          <w:tcPr>
            <w:tcW w:w="2659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613300" w:rsidRPr="009426E6" w:rsidTr="006B0374">
        <w:tc>
          <w:tcPr>
            <w:tcW w:w="534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2659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13300" w:rsidRPr="009426E6" w:rsidTr="006B0374">
        <w:tc>
          <w:tcPr>
            <w:tcW w:w="534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Всероссийской олимпиаде школьников</w:t>
            </w:r>
          </w:p>
        </w:tc>
        <w:tc>
          <w:tcPr>
            <w:tcW w:w="2659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13300" w:rsidRPr="009426E6" w:rsidTr="006B0374">
        <w:tc>
          <w:tcPr>
            <w:tcW w:w="534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предметной недели  </w:t>
            </w:r>
          </w:p>
        </w:tc>
        <w:tc>
          <w:tcPr>
            <w:tcW w:w="2659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9426E6">
              <w:rPr>
                <w:rFonts w:ascii="Times New Roman" w:hAnsi="Times New Roman" w:cs="Times New Roman"/>
                <w:sz w:val="28"/>
                <w:szCs w:val="28"/>
              </w:rPr>
              <w:t xml:space="preserve"> работы гимназии</w:t>
            </w:r>
          </w:p>
        </w:tc>
      </w:tr>
      <w:tr w:rsidR="00613300" w:rsidRPr="009426E6" w:rsidTr="006B0374">
        <w:tc>
          <w:tcPr>
            <w:tcW w:w="534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заседание литературной гостиной </w:t>
            </w:r>
          </w:p>
        </w:tc>
        <w:tc>
          <w:tcPr>
            <w:tcW w:w="2659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4 раза в год</w:t>
            </w:r>
          </w:p>
        </w:tc>
      </w:tr>
      <w:tr w:rsidR="00613300" w:rsidRPr="009426E6" w:rsidTr="006B0374">
        <w:tc>
          <w:tcPr>
            <w:tcW w:w="534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чтецов </w:t>
            </w:r>
          </w:p>
        </w:tc>
        <w:tc>
          <w:tcPr>
            <w:tcW w:w="2659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по плану гимназии</w:t>
            </w:r>
          </w:p>
        </w:tc>
      </w:tr>
      <w:tr w:rsidR="00613300" w:rsidRPr="009426E6" w:rsidTr="006B0374">
        <w:tc>
          <w:tcPr>
            <w:tcW w:w="534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творческих работ, сочинений, эссе, презентаций.</w:t>
            </w:r>
          </w:p>
        </w:tc>
        <w:tc>
          <w:tcPr>
            <w:tcW w:w="2659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13300" w:rsidRPr="009426E6" w:rsidTr="006B0374">
        <w:tc>
          <w:tcPr>
            <w:tcW w:w="534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Проведение конференций научно-исследовательских, научно- практических.</w:t>
            </w:r>
          </w:p>
        </w:tc>
        <w:tc>
          <w:tcPr>
            <w:tcW w:w="2659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13300" w:rsidRPr="009426E6" w:rsidTr="006B0374">
        <w:tc>
          <w:tcPr>
            <w:tcW w:w="534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этапа исследовательской конференции «Я - исследователь»</w:t>
            </w:r>
          </w:p>
        </w:tc>
        <w:tc>
          <w:tcPr>
            <w:tcW w:w="2659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13300" w:rsidRPr="009426E6" w:rsidTr="006B0374">
        <w:tc>
          <w:tcPr>
            <w:tcW w:w="534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613300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муниципальном этапе конференции </w:t>
            </w:r>
          </w:p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исследователь»</w:t>
            </w:r>
          </w:p>
        </w:tc>
        <w:tc>
          <w:tcPr>
            <w:tcW w:w="2659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13300" w:rsidRPr="009426E6" w:rsidTr="006B0374">
        <w:tc>
          <w:tcPr>
            <w:tcW w:w="534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«Человеческий капитал»</w:t>
            </w:r>
          </w:p>
        </w:tc>
        <w:tc>
          <w:tcPr>
            <w:tcW w:w="2659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13300" w:rsidRPr="009426E6" w:rsidTr="006B0374">
        <w:tc>
          <w:tcPr>
            <w:tcW w:w="534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 пополнение школьного сайта</w:t>
            </w:r>
          </w:p>
        </w:tc>
        <w:tc>
          <w:tcPr>
            <w:tcW w:w="2659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13300" w:rsidRPr="009426E6" w:rsidTr="006B0374">
        <w:tc>
          <w:tcPr>
            <w:tcW w:w="534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учащимися гимназии документального фильма «Салам, учитель!»</w:t>
            </w:r>
          </w:p>
        </w:tc>
        <w:tc>
          <w:tcPr>
            <w:tcW w:w="2659" w:type="dxa"/>
          </w:tcPr>
          <w:p w:rsidR="00613300" w:rsidRPr="009426E6" w:rsidRDefault="00613300" w:rsidP="006B0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</w:tbl>
    <w:p w:rsidR="00613300" w:rsidRDefault="00613300" w:rsidP="00613300">
      <w:pPr>
        <w:rPr>
          <w:rFonts w:ascii="Times New Roman" w:hAnsi="Times New Roman" w:cs="Times New Roman"/>
          <w:sz w:val="28"/>
          <w:szCs w:val="28"/>
        </w:rPr>
      </w:pPr>
    </w:p>
    <w:p w:rsidR="00613300" w:rsidRDefault="00613300" w:rsidP="00613300">
      <w:pPr>
        <w:rPr>
          <w:rFonts w:ascii="Times New Roman" w:hAnsi="Times New Roman" w:cs="Times New Roman"/>
          <w:sz w:val="28"/>
          <w:szCs w:val="28"/>
        </w:rPr>
      </w:pPr>
    </w:p>
    <w:p w:rsidR="00BD1386" w:rsidRDefault="00BD1386"/>
    <w:sectPr w:rsidR="00BD1386" w:rsidSect="00BD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300"/>
    <w:rsid w:val="004D1839"/>
    <w:rsid w:val="00502B6D"/>
    <w:rsid w:val="00505C89"/>
    <w:rsid w:val="00613300"/>
    <w:rsid w:val="00BD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3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КГ №1 Гимназия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2014-04-17T12:00:00Z</dcterms:created>
  <dcterms:modified xsi:type="dcterms:W3CDTF">2014-04-17T12:00:00Z</dcterms:modified>
</cp:coreProperties>
</file>