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7" w:rsidRDefault="00264CE7" w:rsidP="00264C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64CE7" w:rsidRPr="00264CE7" w:rsidRDefault="00264CE7" w:rsidP="00264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E7">
        <w:rPr>
          <w:rFonts w:ascii="Times New Roman" w:hAnsi="Times New Roman" w:cs="Times New Roman"/>
          <w:b/>
          <w:sz w:val="28"/>
          <w:szCs w:val="28"/>
        </w:rPr>
        <w:t>Расписание проведения пробного сочинения  18.11.16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2126"/>
        <w:gridCol w:w="1236"/>
        <w:gridCol w:w="3899"/>
      </w:tblGrid>
      <w:tr w:rsidR="00264CE7" w:rsidRPr="00264CE7" w:rsidTr="00264CE7">
        <w:trPr>
          <w:trHeight w:val="88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учитель /ответственный наблюдатель</w:t>
            </w:r>
          </w:p>
        </w:tc>
      </w:tr>
      <w:tr w:rsidR="00264CE7" w:rsidRPr="00264CE7" w:rsidTr="00264CE7">
        <w:trPr>
          <w:trHeight w:val="290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Редькина Г.В.</w:t>
            </w:r>
          </w:p>
        </w:tc>
      </w:tr>
      <w:tr w:rsidR="00264CE7" w:rsidRPr="00264CE7" w:rsidTr="00264CE7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Редькина Г.В.</w:t>
            </w:r>
          </w:p>
        </w:tc>
      </w:tr>
      <w:tr w:rsidR="00264CE7" w:rsidRPr="00264CE7" w:rsidTr="00264CE7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 w:rsidRPr="00264CE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64CE7" w:rsidRPr="00264CE7" w:rsidTr="00264CE7">
        <w:trPr>
          <w:trHeight w:val="304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Ляховая</w:t>
            </w:r>
            <w:proofErr w:type="spellEnd"/>
            <w:r w:rsidRPr="00264CE7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264CE7" w:rsidRPr="00264CE7" w:rsidTr="00264CE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Соболева Н.В.</w:t>
            </w:r>
          </w:p>
        </w:tc>
      </w:tr>
      <w:tr w:rsidR="00264CE7" w:rsidRPr="00264CE7" w:rsidTr="00264CE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264CE7" w:rsidRDefault="0026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7">
              <w:rPr>
                <w:rFonts w:ascii="Times New Roman" w:hAnsi="Times New Roman" w:cs="Times New Roman"/>
                <w:sz w:val="28"/>
                <w:szCs w:val="28"/>
              </w:rPr>
              <w:t>Магомедова Т.А.</w:t>
            </w:r>
          </w:p>
        </w:tc>
      </w:tr>
    </w:tbl>
    <w:p w:rsidR="00F80D3F" w:rsidRPr="00264CE7" w:rsidRDefault="00F80D3F">
      <w:pPr>
        <w:rPr>
          <w:sz w:val="28"/>
          <w:szCs w:val="28"/>
        </w:rPr>
      </w:pPr>
    </w:p>
    <w:sectPr w:rsidR="00F80D3F" w:rsidRPr="0026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9"/>
    <w:rsid w:val="00264CE7"/>
    <w:rsid w:val="00A72DC9"/>
    <w:rsid w:val="00B966DE"/>
    <w:rsid w:val="00E478F8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CE7"/>
    <w:pPr>
      <w:ind w:left="720"/>
      <w:contextualSpacing/>
    </w:pPr>
  </w:style>
  <w:style w:type="paragraph" w:customStyle="1" w:styleId="Style4">
    <w:name w:val="Style4"/>
    <w:basedOn w:val="a"/>
    <w:uiPriority w:val="99"/>
    <w:rsid w:val="00264CE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4CE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CE7"/>
    <w:pPr>
      <w:ind w:left="720"/>
      <w:contextualSpacing/>
    </w:pPr>
  </w:style>
  <w:style w:type="paragraph" w:customStyle="1" w:styleId="Style4">
    <w:name w:val="Style4"/>
    <w:basedOn w:val="a"/>
    <w:uiPriority w:val="99"/>
    <w:rsid w:val="00264CE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4CE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5</cp:revision>
  <dcterms:created xsi:type="dcterms:W3CDTF">2016-11-16T13:32:00Z</dcterms:created>
  <dcterms:modified xsi:type="dcterms:W3CDTF">2017-03-14T05:57:00Z</dcterms:modified>
</cp:coreProperties>
</file>